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12" w:rsidRDefault="002C12E8" w:rsidP="002C12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B16F3" w:rsidRPr="00DB16F3">
        <w:rPr>
          <w:b/>
          <w:sz w:val="28"/>
          <w:szCs w:val="28"/>
        </w:rPr>
        <w:t>аявк</w:t>
      </w:r>
      <w:r w:rsidR="00A3571F">
        <w:rPr>
          <w:b/>
          <w:sz w:val="28"/>
          <w:szCs w:val="28"/>
        </w:rPr>
        <w:t>а</w:t>
      </w:r>
      <w:r w:rsidR="00DB16F3" w:rsidRPr="00DB16F3">
        <w:rPr>
          <w:b/>
          <w:sz w:val="28"/>
          <w:szCs w:val="28"/>
        </w:rPr>
        <w:t xml:space="preserve"> на покупку </w:t>
      </w:r>
      <w:r w:rsidR="00890BE1">
        <w:rPr>
          <w:b/>
          <w:sz w:val="28"/>
          <w:szCs w:val="28"/>
        </w:rPr>
        <w:t>Фирменной Ф</w:t>
      </w:r>
      <w:r w:rsidR="00DB16F3" w:rsidRPr="00DB16F3">
        <w:rPr>
          <w:b/>
          <w:sz w:val="28"/>
          <w:szCs w:val="28"/>
        </w:rPr>
        <w:t>утболк</w:t>
      </w:r>
      <w:r w:rsidR="00890BE1">
        <w:rPr>
          <w:b/>
          <w:sz w:val="28"/>
          <w:szCs w:val="28"/>
        </w:rPr>
        <w:t>и Фестиваля (ФФФ)</w:t>
      </w:r>
    </w:p>
    <w:tbl>
      <w:tblPr>
        <w:tblStyle w:val="a3"/>
        <w:tblpPr w:leftFromText="180" w:rightFromText="180" w:vertAnchor="page" w:horzAnchor="margin" w:tblpY="1891"/>
        <w:tblW w:w="0" w:type="auto"/>
        <w:tblLook w:val="04A0"/>
      </w:tblPr>
      <w:tblGrid>
        <w:gridCol w:w="1695"/>
        <w:gridCol w:w="3090"/>
        <w:gridCol w:w="1680"/>
        <w:gridCol w:w="3106"/>
      </w:tblGrid>
      <w:tr w:rsidR="009141F0" w:rsidTr="009141F0">
        <w:tc>
          <w:tcPr>
            <w:tcW w:w="4785" w:type="dxa"/>
            <w:gridSpan w:val="2"/>
          </w:tcPr>
          <w:p w:rsidR="009141F0" w:rsidRPr="009141F0" w:rsidRDefault="009141F0" w:rsidP="002C12E8">
            <w:pPr>
              <w:rPr>
                <w:b/>
              </w:rPr>
            </w:pPr>
            <w:r w:rsidRPr="009141F0">
              <w:rPr>
                <w:b/>
              </w:rPr>
              <w:t>ФИО</w:t>
            </w:r>
            <w:r w:rsidR="00263727">
              <w:rPr>
                <w:b/>
              </w:rPr>
              <w:t>:</w:t>
            </w:r>
          </w:p>
        </w:tc>
        <w:tc>
          <w:tcPr>
            <w:tcW w:w="4786" w:type="dxa"/>
            <w:gridSpan w:val="2"/>
          </w:tcPr>
          <w:p w:rsidR="009141F0" w:rsidRPr="009141F0" w:rsidRDefault="009141F0" w:rsidP="002C12E8"/>
        </w:tc>
      </w:tr>
      <w:tr w:rsidR="009141F0" w:rsidTr="009141F0"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9141F0" w:rsidRPr="009141F0" w:rsidRDefault="009141F0" w:rsidP="002C12E8">
            <w:pPr>
              <w:rPr>
                <w:b/>
                <w:lang w:val="en-US"/>
              </w:rPr>
            </w:pPr>
            <w:r w:rsidRPr="009141F0">
              <w:rPr>
                <w:b/>
                <w:lang w:val="en-US"/>
              </w:rPr>
              <w:t>e-mail: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9141F0" w:rsidRPr="009141F0" w:rsidRDefault="009141F0" w:rsidP="002C12E8"/>
        </w:tc>
      </w:tr>
      <w:tr w:rsidR="009141F0" w:rsidTr="009141F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1F0" w:rsidRPr="009141F0" w:rsidRDefault="009141F0" w:rsidP="002C12E8">
            <w:pPr>
              <w:rPr>
                <w:b/>
              </w:rPr>
            </w:pPr>
            <w:r w:rsidRPr="009141F0">
              <w:rPr>
                <w:b/>
              </w:rPr>
              <w:t>Контактный номер телефона</w:t>
            </w:r>
            <w:r w:rsidR="00263727">
              <w:rPr>
                <w:b/>
              </w:rPr>
              <w:t>: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0" w:rsidRPr="009141F0" w:rsidRDefault="009141F0" w:rsidP="002C12E8"/>
        </w:tc>
      </w:tr>
      <w:tr w:rsidR="009141F0" w:rsidTr="009141F0">
        <w:trPr>
          <w:trHeight w:val="567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Укажите у интересующего вас  товара размеры и количество экземпляров</w:t>
            </w:r>
          </w:p>
        </w:tc>
      </w:tr>
      <w:tr w:rsidR="009141F0" w:rsidTr="009141F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BE1" w:rsidRPr="002C12E8" w:rsidRDefault="00890BE1" w:rsidP="00890BE1">
            <w:pPr>
              <w:jc w:val="center"/>
              <w:rPr>
                <w:b/>
              </w:rPr>
            </w:pPr>
            <w:r w:rsidRPr="002C12E8">
              <w:rPr>
                <w:b/>
              </w:rPr>
              <w:t>Вариант 1</w:t>
            </w:r>
          </w:p>
          <w:p w:rsidR="00890BE1" w:rsidRDefault="00890BE1" w:rsidP="00890BE1">
            <w:pPr>
              <w:jc w:val="center"/>
            </w:pPr>
            <w:r>
              <w:t>(фронтальная часть)</w:t>
            </w:r>
          </w:p>
          <w:p w:rsidR="00D66513" w:rsidRDefault="00890BE1" w:rsidP="00D66513">
            <w:pPr>
              <w:jc w:val="center"/>
              <w:rPr>
                <w:noProof/>
                <w:lang w:eastAsia="ru-RU"/>
              </w:rPr>
            </w:pPr>
            <w:r>
              <w:t xml:space="preserve">С </w:t>
            </w:r>
            <w:r w:rsidR="002C12E8">
              <w:t xml:space="preserve">логотипом фестиваля и </w:t>
            </w:r>
            <w:r>
              <w:t>44 фотографиями русски</w:t>
            </w:r>
            <w:r w:rsidR="00D66513">
              <w:t>х</w:t>
            </w:r>
            <w:r>
              <w:t xml:space="preserve"> путешественник</w:t>
            </w:r>
            <w:r w:rsidR="00D66513">
              <w:t>ов</w:t>
            </w:r>
            <w:r>
              <w:t>-участник</w:t>
            </w:r>
            <w:r w:rsidR="00D66513">
              <w:t>ов</w:t>
            </w:r>
            <w:r>
              <w:t xml:space="preserve"> фестиваля</w:t>
            </w:r>
            <w:r>
              <w:rPr>
                <w:noProof/>
                <w:lang w:eastAsia="ru-RU"/>
              </w:rPr>
              <w:t xml:space="preserve"> </w:t>
            </w:r>
          </w:p>
          <w:p w:rsidR="009141F0" w:rsidRDefault="00D66513" w:rsidP="00D665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0844" cy="2771775"/>
                  <wp:effectExtent l="19050" t="0" r="425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844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BE1" w:rsidRPr="00D66513" w:rsidRDefault="00890BE1" w:rsidP="00890BE1">
            <w:pPr>
              <w:jc w:val="center"/>
              <w:rPr>
                <w:b/>
              </w:rPr>
            </w:pPr>
            <w:r w:rsidRPr="00D66513">
              <w:rPr>
                <w:b/>
              </w:rPr>
              <w:t>Вариант 2</w:t>
            </w:r>
          </w:p>
          <w:p w:rsidR="00890BE1" w:rsidRDefault="00890BE1" w:rsidP="00890BE1">
            <w:pPr>
              <w:jc w:val="center"/>
            </w:pPr>
            <w:r>
              <w:t>(фронтальная часть)</w:t>
            </w:r>
          </w:p>
          <w:p w:rsidR="009141F0" w:rsidRDefault="00890BE1" w:rsidP="00D66513">
            <w:pPr>
              <w:jc w:val="center"/>
              <w:rPr>
                <w:noProof/>
                <w:lang w:eastAsia="ru-RU"/>
              </w:rPr>
            </w:pPr>
            <w:r w:rsidRPr="00890BE1">
              <w:t xml:space="preserve">С </w:t>
            </w:r>
            <w:r w:rsidR="002C12E8">
              <w:t xml:space="preserve">логотипом фестиваля и </w:t>
            </w:r>
            <w:r w:rsidRPr="00890BE1">
              <w:t xml:space="preserve">44 фотографиями </w:t>
            </w:r>
            <w:r>
              <w:t xml:space="preserve"> </w:t>
            </w:r>
            <w:r w:rsidRPr="00890BE1">
              <w:t>путешественник</w:t>
            </w:r>
            <w:r w:rsidR="00D66513">
              <w:t>ов</w:t>
            </w:r>
            <w:r>
              <w:t>, звезды-компасы которым будут заложены на «Аллее славы» путешественников</w:t>
            </w:r>
            <w:r>
              <w:rPr>
                <w:noProof/>
                <w:lang w:eastAsia="ru-RU"/>
              </w:rPr>
              <w:t xml:space="preserve"> </w:t>
            </w:r>
          </w:p>
          <w:p w:rsidR="00D66513" w:rsidRDefault="00D66513" w:rsidP="00D665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1275" cy="2607037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38" cy="2608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BE1" w:rsidTr="009141F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BE1" w:rsidRPr="002C12E8" w:rsidRDefault="00890BE1" w:rsidP="00890BE1">
            <w:pPr>
              <w:jc w:val="center"/>
              <w:rPr>
                <w:b/>
                <w:noProof/>
                <w:lang w:eastAsia="ru-RU"/>
              </w:rPr>
            </w:pPr>
            <w:r w:rsidRPr="002C12E8">
              <w:rPr>
                <w:b/>
                <w:noProof/>
                <w:lang w:eastAsia="ru-RU"/>
              </w:rPr>
              <w:t>Вариант 1</w:t>
            </w:r>
          </w:p>
          <w:p w:rsidR="00890BE1" w:rsidRDefault="00890BE1" w:rsidP="00890BE1">
            <w:pPr>
              <w:jc w:val="center"/>
              <w:rPr>
                <w:noProof/>
                <w:lang w:eastAsia="ru-RU"/>
              </w:rPr>
            </w:pPr>
            <w:r w:rsidRPr="00890BE1">
              <w:rPr>
                <w:noProof/>
                <w:lang w:eastAsia="ru-RU"/>
              </w:rPr>
              <w:t>(</w:t>
            </w:r>
            <w:r>
              <w:rPr>
                <w:noProof/>
                <w:lang w:eastAsia="ru-RU"/>
              </w:rPr>
              <w:t>тыльная</w:t>
            </w:r>
            <w:r w:rsidRPr="00890BE1">
              <w:rPr>
                <w:noProof/>
                <w:lang w:eastAsia="ru-RU"/>
              </w:rPr>
              <w:t xml:space="preserve"> часть)</w:t>
            </w:r>
          </w:p>
          <w:p w:rsidR="00890BE1" w:rsidRDefault="00890BE1" w:rsidP="00890BE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 цитатами известных путешественников</w:t>
            </w:r>
          </w:p>
          <w:p w:rsidR="00D66513" w:rsidRPr="00890BE1" w:rsidRDefault="00D66513" w:rsidP="00890BE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0525" cy="28575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52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BE1" w:rsidRDefault="00890BE1" w:rsidP="009141F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E8" w:rsidRPr="00D66513" w:rsidRDefault="002C12E8" w:rsidP="002C12E8">
            <w:pPr>
              <w:jc w:val="center"/>
              <w:rPr>
                <w:b/>
                <w:noProof/>
                <w:lang w:eastAsia="ru-RU"/>
              </w:rPr>
            </w:pPr>
            <w:r w:rsidRPr="00D66513">
              <w:rPr>
                <w:b/>
                <w:noProof/>
                <w:lang w:eastAsia="ru-RU"/>
              </w:rPr>
              <w:t>Вариант 2</w:t>
            </w:r>
          </w:p>
          <w:p w:rsidR="002C12E8" w:rsidRPr="002C12E8" w:rsidRDefault="002C12E8" w:rsidP="002C12E8">
            <w:pPr>
              <w:jc w:val="center"/>
              <w:rPr>
                <w:noProof/>
                <w:lang w:eastAsia="ru-RU"/>
              </w:rPr>
            </w:pPr>
            <w:r w:rsidRPr="002C12E8">
              <w:rPr>
                <w:noProof/>
                <w:lang w:eastAsia="ru-RU"/>
              </w:rPr>
              <w:t>(тыльная часть)</w:t>
            </w:r>
          </w:p>
          <w:p w:rsidR="002C12E8" w:rsidRPr="002C12E8" w:rsidRDefault="002C12E8" w:rsidP="002C12E8">
            <w:pPr>
              <w:jc w:val="center"/>
              <w:rPr>
                <w:noProof/>
                <w:lang w:eastAsia="ru-RU"/>
              </w:rPr>
            </w:pPr>
            <w:r w:rsidRPr="002C12E8">
              <w:rPr>
                <w:noProof/>
                <w:lang w:eastAsia="ru-RU"/>
              </w:rPr>
              <w:t>С цитатами известных путешественников</w:t>
            </w:r>
          </w:p>
          <w:p w:rsidR="00890BE1" w:rsidRDefault="00D66513" w:rsidP="009141F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9151" cy="28098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151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F0" w:rsidTr="009141F0"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E1" w:rsidRDefault="00890BE1" w:rsidP="009141F0">
            <w:pPr>
              <w:jc w:val="center"/>
            </w:pPr>
          </w:p>
        </w:tc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E1" w:rsidRDefault="00890BE1" w:rsidP="00890BE1">
            <w:pPr>
              <w:jc w:val="center"/>
            </w:pPr>
          </w:p>
        </w:tc>
      </w:tr>
      <w:tr w:rsidR="009141F0" w:rsidTr="009141F0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9141F0" w:rsidRDefault="009141F0" w:rsidP="009141F0"/>
        </w:tc>
      </w:tr>
      <w:tr w:rsidR="009141F0" w:rsidTr="009141F0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Размер: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Размер: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/>
        </w:tc>
      </w:tr>
      <w:tr w:rsidR="009141F0" w:rsidTr="009141F0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Количество: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/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Количество: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/>
        </w:tc>
      </w:tr>
      <w:tr w:rsidR="009141F0" w:rsidTr="008F402D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41F0" w:rsidRDefault="009141F0" w:rsidP="009141F0"/>
        </w:tc>
      </w:tr>
      <w:tr w:rsidR="009141F0" w:rsidTr="009141F0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Размер: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/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Размер: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/>
        </w:tc>
      </w:tr>
      <w:tr w:rsidR="009141F0" w:rsidTr="009141F0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lastRenderedPageBreak/>
              <w:t>Количество: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/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Количество: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</w:tcPr>
          <w:p w:rsidR="009141F0" w:rsidRDefault="009141F0" w:rsidP="009141F0"/>
        </w:tc>
      </w:tr>
      <w:tr w:rsidR="009141F0" w:rsidTr="005250F0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9141F0" w:rsidRDefault="009141F0" w:rsidP="009141F0"/>
        </w:tc>
      </w:tr>
      <w:tr w:rsidR="009141F0" w:rsidTr="009141F0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Размер: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1F0" w:rsidRDefault="009141F0" w:rsidP="009141F0"/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Размер: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1F0" w:rsidRDefault="009141F0" w:rsidP="009141F0"/>
        </w:tc>
      </w:tr>
      <w:tr w:rsidR="009141F0" w:rsidTr="009141F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Количество: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1F0" w:rsidRDefault="009141F0" w:rsidP="009141F0"/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Количество: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0" w:rsidRDefault="009141F0" w:rsidP="009141F0"/>
        </w:tc>
      </w:tr>
      <w:tr w:rsidR="009141F0" w:rsidTr="009141F0">
        <w:trPr>
          <w:trHeight w:val="756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1F0" w:rsidRPr="009141F0" w:rsidRDefault="009141F0" w:rsidP="009141F0">
            <w:pPr>
              <w:rPr>
                <w:b/>
              </w:rPr>
            </w:pPr>
            <w:r w:rsidRPr="009141F0">
              <w:rPr>
                <w:b/>
              </w:rPr>
              <w:t>Укажите удобный для вас способ получения заказа:</w:t>
            </w:r>
          </w:p>
        </w:tc>
      </w:tr>
      <w:tr w:rsidR="009141F0" w:rsidTr="009141F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BE1" w:rsidRDefault="009141F0" w:rsidP="00890BE1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 w:rsidRPr="00890BE1">
              <w:rPr>
                <w:b/>
              </w:rPr>
              <w:t xml:space="preserve">Лично </w:t>
            </w:r>
            <w:r w:rsidR="00890BE1" w:rsidRPr="00890BE1">
              <w:rPr>
                <w:b/>
              </w:rPr>
              <w:t xml:space="preserve">в руки </w:t>
            </w:r>
            <w:r w:rsidRPr="00890BE1">
              <w:rPr>
                <w:b/>
              </w:rPr>
              <w:t>на фестивале</w:t>
            </w:r>
            <w:r w:rsidR="00890BE1" w:rsidRPr="00890BE1">
              <w:rPr>
                <w:b/>
              </w:rPr>
              <w:t xml:space="preserve"> «Русский путешественник»</w:t>
            </w:r>
          </w:p>
          <w:p w:rsidR="009141F0" w:rsidRPr="00890BE1" w:rsidRDefault="00890BE1" w:rsidP="00890BE1">
            <w:pPr>
              <w:rPr>
                <w:b/>
              </w:rPr>
            </w:pPr>
            <w:r w:rsidRPr="00890BE1">
              <w:t>(на стойке регистрации с 27 по 29 апреля)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0" w:rsidRPr="00890BE1" w:rsidRDefault="00890BE1" w:rsidP="009141F0">
            <w:r>
              <w:t>Цена: 1000 руб.</w:t>
            </w:r>
            <w:r>
              <w:rPr>
                <w:lang w:val="en-US"/>
              </w:rPr>
              <w:t>/</w:t>
            </w:r>
            <w:r>
              <w:t>шт.</w:t>
            </w:r>
          </w:p>
        </w:tc>
      </w:tr>
      <w:tr w:rsidR="009141F0" w:rsidTr="009141F0">
        <w:tc>
          <w:tcPr>
            <w:tcW w:w="4785" w:type="dxa"/>
            <w:gridSpan w:val="2"/>
            <w:tcBorders>
              <w:top w:val="single" w:sz="4" w:space="0" w:color="auto"/>
            </w:tcBorders>
          </w:tcPr>
          <w:p w:rsidR="00890BE1" w:rsidRPr="00890BE1" w:rsidRDefault="00890BE1" w:rsidP="00890BE1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Заказной бандеролью «</w:t>
            </w:r>
            <w:r w:rsidR="009141F0" w:rsidRPr="00890BE1">
              <w:rPr>
                <w:b/>
              </w:rPr>
              <w:t xml:space="preserve">Почтой </w:t>
            </w:r>
            <w:r w:rsidRPr="00890BE1">
              <w:rPr>
                <w:b/>
              </w:rPr>
              <w:t>России</w:t>
            </w:r>
            <w:r>
              <w:rPr>
                <w:b/>
              </w:rPr>
              <w:t>»</w:t>
            </w:r>
            <w:r w:rsidRPr="00890BE1">
              <w:rPr>
                <w:b/>
              </w:rPr>
              <w:t xml:space="preserve"> </w:t>
            </w:r>
          </w:p>
          <w:p w:rsidR="009141F0" w:rsidRPr="00890BE1" w:rsidRDefault="009141F0" w:rsidP="009141F0">
            <w:r w:rsidRPr="00890BE1">
              <w:t>(необходимо подробно указать почтовый адрес получателя, включая индекс и ФИО получателя</w:t>
            </w:r>
            <w:r w:rsidR="00890BE1">
              <w:t>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263727" w:rsidRDefault="00890BE1" w:rsidP="00890BE1">
            <w:r>
              <w:t>Цена: 1150 руб.</w:t>
            </w:r>
            <w:r w:rsidRPr="00890BE1">
              <w:t>/</w:t>
            </w:r>
            <w:r>
              <w:t>шт. по России</w:t>
            </w:r>
          </w:p>
          <w:p w:rsidR="00890BE1" w:rsidRPr="00890BE1" w:rsidRDefault="00890BE1" w:rsidP="00890BE1">
            <w:r w:rsidRPr="00890BE1">
              <w:t>Цена: 1</w:t>
            </w:r>
            <w:r>
              <w:t>400</w:t>
            </w:r>
            <w:r w:rsidRPr="00890BE1">
              <w:t xml:space="preserve"> руб./шт. по </w:t>
            </w:r>
            <w:r>
              <w:t>СНГ</w:t>
            </w:r>
          </w:p>
          <w:p w:rsidR="00890BE1" w:rsidRPr="00890BE1" w:rsidRDefault="00890BE1" w:rsidP="00890BE1"/>
        </w:tc>
      </w:tr>
    </w:tbl>
    <w:p w:rsidR="006E2AA0" w:rsidRDefault="006E2AA0" w:rsidP="006E2AA0">
      <w:pPr>
        <w:rPr>
          <w:b/>
          <w:sz w:val="28"/>
          <w:szCs w:val="28"/>
        </w:rPr>
      </w:pPr>
    </w:p>
    <w:p w:rsidR="006E2AA0" w:rsidRDefault="006E2AA0" w:rsidP="006E2AA0">
      <w:pPr>
        <w:rPr>
          <w:b/>
          <w:sz w:val="28"/>
          <w:szCs w:val="28"/>
        </w:rPr>
      </w:pPr>
    </w:p>
    <w:p w:rsidR="006E2AA0" w:rsidRPr="00CC6D99" w:rsidRDefault="006E2AA0" w:rsidP="006E2AA0">
      <w:pPr>
        <w:rPr>
          <w:rFonts w:cstheme="minorHAnsi"/>
        </w:rPr>
      </w:pPr>
      <w:r>
        <w:t xml:space="preserve">Данную </w:t>
      </w:r>
      <w:r w:rsidR="00CC6D99">
        <w:t>заявку</w:t>
      </w:r>
      <w:r>
        <w:t xml:space="preserve"> необходимо отправить на электронный адрес</w:t>
      </w:r>
      <w:r w:rsidR="00EE5131">
        <w:t xml:space="preserve"> магазина фестиваля  </w:t>
      </w:r>
      <w:r>
        <w:t xml:space="preserve"> </w:t>
      </w:r>
      <w:hyperlink r:id="rId9" w:history="1">
        <w:r w:rsidRPr="00651731">
          <w:rPr>
            <w:rStyle w:val="a6"/>
          </w:rPr>
          <w:t>shop@</w:t>
        </w:r>
        <w:r w:rsidRPr="00651731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russian-traveler.ru</w:t>
        </w:r>
      </w:hyperlink>
      <w:r w:rsidR="00CC6D99">
        <w:t>.</w:t>
      </w:r>
      <w:r w:rsidRPr="006E2A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C6D99">
        <w:t>После обработки заявки менеджер</w:t>
      </w:r>
      <w:r w:rsidR="00D80245">
        <w:t>ом</w:t>
      </w:r>
      <w:r w:rsidR="00CC6D99">
        <w:t xml:space="preserve"> на указанный вами адрес электронный почты </w:t>
      </w:r>
      <w:r w:rsidR="00D80245">
        <w:t>будет выслана</w:t>
      </w:r>
      <w:r w:rsidR="00CC6D99">
        <w:t xml:space="preserve"> квитанцию на оплату</w:t>
      </w:r>
      <w:r w:rsidR="00D80245">
        <w:t xml:space="preserve"> покупки</w:t>
      </w:r>
      <w:r w:rsidR="00CC6D99">
        <w:t>.</w:t>
      </w:r>
    </w:p>
    <w:sectPr w:rsidR="006E2AA0" w:rsidRPr="00CC6D99" w:rsidSect="002C12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079"/>
    <w:multiLevelType w:val="hybridMultilevel"/>
    <w:tmpl w:val="936A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6F3"/>
    <w:rsid w:val="00226C82"/>
    <w:rsid w:val="00233EEF"/>
    <w:rsid w:val="00263727"/>
    <w:rsid w:val="002C12E8"/>
    <w:rsid w:val="00632602"/>
    <w:rsid w:val="006E2AA0"/>
    <w:rsid w:val="00890BE1"/>
    <w:rsid w:val="009141F0"/>
    <w:rsid w:val="00A3571F"/>
    <w:rsid w:val="00C87E12"/>
    <w:rsid w:val="00CC6D99"/>
    <w:rsid w:val="00D10F14"/>
    <w:rsid w:val="00D66513"/>
    <w:rsid w:val="00D80245"/>
    <w:rsid w:val="00DB16F3"/>
    <w:rsid w:val="00EB2C9A"/>
    <w:rsid w:val="00EE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6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2AA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p@russian-trave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ofk</dc:creator>
  <cp:lastModifiedBy>user</cp:lastModifiedBy>
  <cp:revision>12</cp:revision>
  <dcterms:created xsi:type="dcterms:W3CDTF">2017-04-04T06:37:00Z</dcterms:created>
  <dcterms:modified xsi:type="dcterms:W3CDTF">2017-04-05T20:41:00Z</dcterms:modified>
</cp:coreProperties>
</file>